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54EB" w14:textId="4EB14C97" w:rsidR="00156488" w:rsidRPr="00033CAC" w:rsidRDefault="00156488" w:rsidP="009617A5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</w:pPr>
      <w:r w:rsidRPr="00033CAC"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  <w:t>APPLICATION FOR RENEWAL OF OVERSEAS EMPLOYMENT PROMOTERS</w:t>
      </w:r>
      <w:r w:rsidRPr="00033CAC"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  <w:br/>
        <w:t xml:space="preserve"> LICENCE</w:t>
      </w:r>
      <w:r w:rsidR="00FD188F" w:rsidRPr="00033CAC">
        <w:rPr>
          <w:rFonts w:ascii="Jameel Noori Nastaleeq" w:hAnsi="Jameel Noori Nastaleeq" w:cs="Jameel Noori Nastaleeq"/>
          <w:b/>
          <w:bCs/>
          <w:sz w:val="24"/>
          <w:szCs w:val="24"/>
          <w:u w:val="single"/>
        </w:rPr>
        <w:t xml:space="preserve"> </w:t>
      </w:r>
      <w:r w:rsidRPr="00033CAC"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  <w:t>FOR THE YEAR 20</w:t>
      </w:r>
      <w:r w:rsidR="00033CAC"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  <w:t xml:space="preserve">22 </w:t>
      </w:r>
      <w:r w:rsidRPr="00033CAC"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  <w:t>ONWA</w:t>
      </w:r>
      <w:r w:rsidR="009617A5" w:rsidRPr="00033CAC"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  <w:t>R</w:t>
      </w:r>
      <w:r w:rsidRPr="00033CAC"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  <w:t>D</w:t>
      </w:r>
    </w:p>
    <w:p w14:paraId="23A78627" w14:textId="77777777" w:rsidR="003C3D03" w:rsidRPr="00033CAC" w:rsidRDefault="00371AE8" w:rsidP="003C3D03">
      <w:pPr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 w:rsidRPr="00033CAC">
        <w:rPr>
          <w:rFonts w:ascii="Jameel Noori Nastaleeq" w:hAnsi="Jameel Noori Nastaleeq" w:cs="Jameel Noori Nastaleeq"/>
          <w:b/>
          <w:bCs/>
          <w:sz w:val="28"/>
          <w:szCs w:val="28"/>
        </w:rPr>
        <w:t>Form-3</w:t>
      </w:r>
    </w:p>
    <w:p w14:paraId="6CD24448" w14:textId="77777777" w:rsidR="002C2E27" w:rsidRPr="00033CAC" w:rsidRDefault="003C3D03" w:rsidP="003C3D03">
      <w:pPr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033CAC">
        <w:rPr>
          <w:rFonts w:ascii="Jameel Noori Nastaleeq" w:hAnsi="Jameel Noori Nastaleeq" w:cs="Jameel Noori Nastaleeq"/>
          <w:b/>
          <w:bCs/>
          <w:sz w:val="28"/>
          <w:szCs w:val="28"/>
        </w:rPr>
        <w:t xml:space="preserve"> (</w:t>
      </w:r>
      <w:r w:rsidRPr="00033CAC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(</w:t>
      </w:r>
      <w:r w:rsidRPr="00033CA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فارم-3</w:t>
      </w:r>
    </w:p>
    <w:p w14:paraId="619C5CE6" w14:textId="7584D61E" w:rsidR="00371AE8" w:rsidRPr="00033CAC" w:rsidRDefault="00371AE8" w:rsidP="00802E47">
      <w:pPr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033CAC">
        <w:rPr>
          <w:rFonts w:ascii="Jameel Noori Nastaleeq" w:hAnsi="Jameel Noori Nastaleeq" w:cs="Jameel Noori Nastaleeq"/>
          <w:b/>
          <w:bCs/>
          <w:sz w:val="28"/>
          <w:szCs w:val="28"/>
        </w:rPr>
        <w:t>See Rule (1)</w:t>
      </w:r>
      <w:r w:rsidR="00687DF0" w:rsidRPr="00033CAC">
        <w:rPr>
          <w:rFonts w:ascii="Jameel Noori Nastaleeq" w:hAnsi="Jameel Noori Nastaleeq" w:cs="Jameel Noori Nastaleeq"/>
          <w:b/>
          <w:bCs/>
          <w:sz w:val="28"/>
          <w:szCs w:val="28"/>
        </w:rPr>
        <w:t xml:space="preserve"> of Rule 9</w:t>
      </w:r>
      <w:r w:rsidR="00802E47" w:rsidRPr="00033CAC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</w:t>
      </w:r>
      <w:r w:rsidR="003C3D03" w:rsidRPr="00033CAC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رول 9، سب رول (1)</w:t>
      </w:r>
      <w:r w:rsidR="00802E47" w:rsidRPr="00033CAC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           </w:t>
      </w:r>
      <w:r w:rsidR="003C3D03" w:rsidRPr="00033CAC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</w:t>
      </w:r>
    </w:p>
    <w:p w14:paraId="46A4C09E" w14:textId="09CC846B" w:rsidR="00371AE8" w:rsidRPr="00033CAC" w:rsidRDefault="00371AE8" w:rsidP="00391EF4">
      <w:pPr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033CAC">
        <w:rPr>
          <w:rFonts w:ascii="Jameel Noori Nastaleeq" w:hAnsi="Jameel Noori Nastaleeq" w:cs="Jameel Noori Nastaleeq"/>
          <w:b/>
          <w:bCs/>
          <w:sz w:val="28"/>
          <w:szCs w:val="28"/>
        </w:rPr>
        <w:t>Part-1</w:t>
      </w:r>
      <w:r w:rsidR="004E2B23" w:rsidRPr="00033CAC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حصہ اول </w:t>
      </w:r>
    </w:p>
    <w:p w14:paraId="3A2F9B79" w14:textId="0600A171" w:rsidR="00371AE8" w:rsidRPr="00033CAC" w:rsidRDefault="004E2B23" w:rsidP="00391EF4">
      <w:pPr>
        <w:spacing w:line="240" w:lineRule="auto"/>
        <w:jc w:val="center"/>
        <w:rPr>
          <w:rFonts w:ascii="Jameel Noori Nastaleeq" w:hAnsi="Jameel Noori Nastaleeq" w:cs="Jameel Noori Nastaleeq"/>
          <w:b/>
          <w:bCs/>
          <w:sz w:val="24"/>
          <w:szCs w:val="24"/>
          <w:rtl/>
        </w:rPr>
      </w:pPr>
      <w:r w:rsidRPr="00033CAC">
        <w:rPr>
          <w:rFonts w:ascii="Jameel Noori Nastaleeq" w:hAnsi="Jameel Noori Nastaleeq" w:cs="Jameel Noori Nastaleeq"/>
          <w:b/>
          <w:bCs/>
          <w:sz w:val="24"/>
          <w:szCs w:val="24"/>
        </w:rPr>
        <w:t xml:space="preserve"> </w:t>
      </w:r>
      <w:r w:rsidR="00371AE8" w:rsidRPr="00033CAC">
        <w:rPr>
          <w:rFonts w:ascii="Jameel Noori Nastaleeq" w:hAnsi="Jameel Noori Nastaleeq" w:cs="Jameel Noori Nastaleeq"/>
          <w:b/>
          <w:bCs/>
          <w:sz w:val="24"/>
          <w:szCs w:val="24"/>
        </w:rPr>
        <w:t>(To be filled by the applicant)</w:t>
      </w:r>
    </w:p>
    <w:p w14:paraId="4F6C4F4B" w14:textId="77777777" w:rsidR="003C3D03" w:rsidRPr="00033CAC" w:rsidRDefault="0001072C" w:rsidP="00391EF4">
      <w:pPr>
        <w:spacing w:line="240" w:lineRule="auto"/>
        <w:jc w:val="center"/>
        <w:rPr>
          <w:rFonts w:ascii="Jameel Noori Nastaleeq" w:hAnsi="Jameel Noori Nastaleeq" w:cs="Jameel Noori Nastaleeq"/>
          <w:b/>
          <w:bCs/>
          <w:sz w:val="24"/>
          <w:szCs w:val="24"/>
        </w:rPr>
      </w:pPr>
      <w:r w:rsidRPr="00033CAC">
        <w:rPr>
          <w:rFonts w:ascii="Jameel Noori Nastaleeq" w:hAnsi="Jameel Noori Nastaleeq" w:cs="Jameel Noori Nastaleeq"/>
          <w:b/>
          <w:bCs/>
          <w:sz w:val="24"/>
          <w:szCs w:val="24"/>
          <w:rtl/>
        </w:rPr>
        <w:t>(درخواست گز</w:t>
      </w:r>
      <w:r w:rsidR="003C3D03" w:rsidRPr="00033CAC">
        <w:rPr>
          <w:rFonts w:ascii="Jameel Noori Nastaleeq" w:hAnsi="Jameel Noori Nastaleeq" w:cs="Jameel Noori Nastaleeq"/>
          <w:b/>
          <w:bCs/>
          <w:sz w:val="24"/>
          <w:szCs w:val="24"/>
          <w:rtl/>
        </w:rPr>
        <w:t>ار خود پُر کرے)</w:t>
      </w:r>
    </w:p>
    <w:tbl>
      <w:tblPr>
        <w:tblStyle w:val="TableGrid"/>
        <w:tblW w:w="79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4140"/>
      </w:tblGrid>
      <w:tr w:rsidR="00932AF0" w:rsidRPr="00033CAC" w14:paraId="7707ED62" w14:textId="77777777" w:rsidTr="0039758D">
        <w:trPr>
          <w:trHeight w:val="282"/>
          <w:jc w:val="center"/>
        </w:trPr>
        <w:tc>
          <w:tcPr>
            <w:tcW w:w="3780" w:type="dxa"/>
          </w:tcPr>
          <w:p w14:paraId="092ABE06" w14:textId="4E629851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OEPL No</w:t>
            </w:r>
            <w:r w:rsidR="001A51B2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.</w:t>
            </w:r>
            <w:r w:rsidR="00AD42D3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BC6814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   </w:t>
            </w:r>
            <w:proofErr w:type="gramStart"/>
            <w:r w:rsidR="00BC6814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.</w:t>
            </w:r>
            <w:proofErr w:type="gramEnd"/>
            <w:r w:rsidRPr="00033CAC">
              <w:rPr>
                <w:rFonts w:ascii="Jameel Noori Nastaleeq" w:hAnsi="Jameel Noori Nastaleeq" w:cs="Jameel Noori Nastaleeq"/>
                <w:b/>
                <w:bCs/>
                <w:rtl/>
              </w:rPr>
              <w:t xml:space="preserve"> 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لائسنس نمبر</w:t>
            </w:r>
          </w:p>
        </w:tc>
        <w:tc>
          <w:tcPr>
            <w:tcW w:w="4140" w:type="dxa"/>
          </w:tcPr>
          <w:p w14:paraId="47C8B47C" w14:textId="6305EB2B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  <w:tr w:rsidR="00932AF0" w:rsidRPr="00033CAC" w14:paraId="1C8684B0" w14:textId="77777777" w:rsidTr="0039758D">
        <w:trPr>
          <w:trHeight w:val="282"/>
          <w:jc w:val="center"/>
        </w:trPr>
        <w:tc>
          <w:tcPr>
            <w:tcW w:w="3780" w:type="dxa"/>
          </w:tcPr>
          <w:p w14:paraId="062AB254" w14:textId="4A6576E9" w:rsidR="00932AF0" w:rsidRPr="00033CAC" w:rsidRDefault="00932AF0" w:rsidP="009B2741">
            <w:pPr>
              <w:tabs>
                <w:tab w:val="center" w:pos="2277"/>
              </w:tabs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Valid </w:t>
            </w:r>
            <w:proofErr w:type="spellStart"/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Upto</w:t>
            </w:r>
            <w:proofErr w:type="spellEnd"/>
            <w:r w:rsidR="0039758D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 </w:t>
            </w:r>
            <w:r w:rsidR="0039758D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br/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ab/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لائسنس کے ایکسپائر ہونے کی تاریخ</w:t>
            </w:r>
          </w:p>
        </w:tc>
        <w:tc>
          <w:tcPr>
            <w:tcW w:w="4140" w:type="dxa"/>
          </w:tcPr>
          <w:p w14:paraId="2F07FF62" w14:textId="4E847D58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  <w:tr w:rsidR="00932AF0" w:rsidRPr="00033CAC" w14:paraId="79233378" w14:textId="77777777" w:rsidTr="0039758D">
        <w:trPr>
          <w:trHeight w:val="282"/>
          <w:jc w:val="center"/>
        </w:trPr>
        <w:tc>
          <w:tcPr>
            <w:tcW w:w="3780" w:type="dxa"/>
          </w:tcPr>
          <w:p w14:paraId="6F9D0E61" w14:textId="0D26B256" w:rsidR="00932AF0" w:rsidRPr="00033CAC" w:rsidRDefault="00932AF0" w:rsidP="002075F7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M/s.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نام (ریکروٹنگ ایجنسی</w:t>
            </w:r>
            <w:r w:rsidR="0039758D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)    </w:t>
            </w:r>
            <w:r w:rsidR="00AD42D3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4140" w:type="dxa"/>
          </w:tcPr>
          <w:p w14:paraId="773D9326" w14:textId="03430384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  <w:tr w:rsidR="00932AF0" w:rsidRPr="00033CAC" w14:paraId="16613F02" w14:textId="77777777" w:rsidTr="0039758D">
        <w:trPr>
          <w:trHeight w:val="282"/>
          <w:jc w:val="center"/>
        </w:trPr>
        <w:tc>
          <w:tcPr>
            <w:tcW w:w="3780" w:type="dxa"/>
          </w:tcPr>
          <w:p w14:paraId="567A8950" w14:textId="1853BBB3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Address</w:t>
            </w:r>
            <w:r w:rsidRPr="00033CAC">
              <w:rPr>
                <w:rFonts w:ascii="Jameel Noori Nastaleeq" w:hAnsi="Jameel Noori Nastaleeq" w:cs="Jameel Noori Nastaleeq"/>
                <w:b/>
                <w:bCs/>
                <w:rtl/>
              </w:rPr>
              <w:t xml:space="preserve"> 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پتہ</w:t>
            </w:r>
            <w:r w:rsidR="0039758D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4140" w:type="dxa"/>
          </w:tcPr>
          <w:p w14:paraId="35F2B2AE" w14:textId="77777777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  <w:tr w:rsidR="00932AF0" w:rsidRPr="00033CAC" w14:paraId="4AD720C2" w14:textId="77777777" w:rsidTr="0039758D">
        <w:trPr>
          <w:trHeight w:val="282"/>
          <w:jc w:val="center"/>
        </w:trPr>
        <w:tc>
          <w:tcPr>
            <w:tcW w:w="3780" w:type="dxa"/>
          </w:tcPr>
          <w:p w14:paraId="2BBAFCC1" w14:textId="390D6BCA" w:rsidR="00932AF0" w:rsidRPr="00033CAC" w:rsidRDefault="00932AF0" w:rsidP="009B2741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Tel &amp; Fax No.</w:t>
            </w:r>
            <w:r w:rsidR="0039758D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</w:t>
            </w:r>
            <w:r w:rsidRPr="00033CAC">
              <w:rPr>
                <w:rFonts w:ascii="Jameel Noori Nastaleeq" w:hAnsi="Jameel Noori Nastaleeq" w:cs="Jameel Noori Nastaleeq"/>
                <w:b/>
                <w:bCs/>
                <w:rtl/>
              </w:rPr>
              <w:t xml:space="preserve"> 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ٹیلی فون اور فیکس نمبر</w:t>
            </w:r>
          </w:p>
        </w:tc>
        <w:tc>
          <w:tcPr>
            <w:tcW w:w="4140" w:type="dxa"/>
          </w:tcPr>
          <w:p w14:paraId="3F7F4776" w14:textId="77777777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  <w:tr w:rsidR="00932AF0" w:rsidRPr="00033CAC" w14:paraId="06433374" w14:textId="77777777" w:rsidTr="0039758D">
        <w:trPr>
          <w:trHeight w:val="298"/>
          <w:jc w:val="center"/>
        </w:trPr>
        <w:tc>
          <w:tcPr>
            <w:tcW w:w="3780" w:type="dxa"/>
          </w:tcPr>
          <w:p w14:paraId="3A1098FB" w14:textId="0CF8D546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Mobile No.</w:t>
            </w:r>
            <w:r w:rsidR="00A4100E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             </w:t>
            </w:r>
            <w:r w:rsidRPr="00033CAC">
              <w:rPr>
                <w:rFonts w:ascii="Jameel Noori Nastaleeq" w:hAnsi="Jameel Noori Nastaleeq" w:cs="Jameel Noori Nastaleeq"/>
                <w:b/>
                <w:bCs/>
                <w:rtl/>
              </w:rPr>
              <w:t xml:space="preserve"> 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موبائل نمبر</w:t>
            </w:r>
          </w:p>
        </w:tc>
        <w:tc>
          <w:tcPr>
            <w:tcW w:w="4140" w:type="dxa"/>
          </w:tcPr>
          <w:p w14:paraId="29C99B3E" w14:textId="77777777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  <w:tr w:rsidR="00C56A57" w:rsidRPr="00033CAC" w14:paraId="35E5DFA2" w14:textId="77777777" w:rsidTr="0039758D">
        <w:trPr>
          <w:trHeight w:val="282"/>
          <w:jc w:val="center"/>
        </w:trPr>
        <w:tc>
          <w:tcPr>
            <w:tcW w:w="3780" w:type="dxa"/>
          </w:tcPr>
          <w:p w14:paraId="22793D62" w14:textId="0CE7BA89" w:rsidR="00C56A57" w:rsidRPr="00033CAC" w:rsidRDefault="00C40CEF" w:rsidP="002075F7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Income Tax</w:t>
            </w:r>
            <w:r w:rsidR="002075F7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/</w:t>
            </w:r>
            <w:r w:rsidR="00641C1E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GIR/TR</w:t>
            </w:r>
            <w:r w:rsidR="008C63F7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/NTN No</w:t>
            </w:r>
            <w:r w:rsidR="00FD692F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.</w:t>
            </w:r>
          </w:p>
          <w:p w14:paraId="28D97BDE" w14:textId="76ACB6A0" w:rsidR="0039758D" w:rsidRPr="00033CAC" w:rsidRDefault="0039758D" w:rsidP="0039758D">
            <w:pPr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انکم ٹیکس</w:t>
            </w:r>
            <w:r w:rsidR="002075F7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/ 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جی۔آی۔آر</w:t>
            </w:r>
            <w:r w:rsidR="002075F7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/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ٹی۔آر</w:t>
            </w:r>
            <w:r w:rsidR="002075F7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/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این۔ٹی۔این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نمبر</w:t>
            </w:r>
          </w:p>
        </w:tc>
        <w:tc>
          <w:tcPr>
            <w:tcW w:w="4140" w:type="dxa"/>
          </w:tcPr>
          <w:p w14:paraId="3A71AC25" w14:textId="77777777" w:rsidR="00C56A57" w:rsidRPr="00033CAC" w:rsidRDefault="00C56A57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  <w:tr w:rsidR="00932AF0" w:rsidRPr="00033CAC" w14:paraId="6771D70E" w14:textId="77777777" w:rsidTr="0039758D">
        <w:trPr>
          <w:trHeight w:val="282"/>
          <w:jc w:val="center"/>
        </w:trPr>
        <w:tc>
          <w:tcPr>
            <w:tcW w:w="3780" w:type="dxa"/>
          </w:tcPr>
          <w:p w14:paraId="5B19A130" w14:textId="75757DC0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Email Address</w:t>
            </w:r>
            <w:r w:rsidRPr="00033CAC">
              <w:rPr>
                <w:rFonts w:ascii="Jameel Noori Nastaleeq" w:hAnsi="Jameel Noori Nastaleeq" w:cs="Jameel Noori Nastaleeq"/>
                <w:b/>
                <w:bCs/>
                <w:rtl/>
              </w:rPr>
              <w:t xml:space="preserve"> 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ای میل ایڈریس</w:t>
            </w:r>
            <w:r w:rsidR="0039758D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    </w:t>
            </w:r>
            <w:r w:rsidR="00782D86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4140" w:type="dxa"/>
          </w:tcPr>
          <w:p w14:paraId="01498330" w14:textId="77777777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  <w:tr w:rsidR="00932AF0" w:rsidRPr="00033CAC" w14:paraId="394F8C1B" w14:textId="77777777" w:rsidTr="0039758D">
        <w:trPr>
          <w:trHeight w:val="298"/>
          <w:jc w:val="center"/>
        </w:trPr>
        <w:tc>
          <w:tcPr>
            <w:tcW w:w="3780" w:type="dxa"/>
          </w:tcPr>
          <w:p w14:paraId="15541AD1" w14:textId="19B7BE54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Dated</w:t>
            </w:r>
            <w:r w:rsidRPr="00033CAC">
              <w:rPr>
                <w:rFonts w:ascii="Jameel Noori Nastaleeq" w:hAnsi="Jameel Noori Nastaleeq" w:cs="Jameel Noori Nastaleeq"/>
                <w:b/>
                <w:bCs/>
                <w:rtl/>
              </w:rPr>
              <w:t xml:space="preserve"> </w:t>
            </w: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تاریخ</w:t>
            </w:r>
            <w:r w:rsidR="0039758D"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4140" w:type="dxa"/>
          </w:tcPr>
          <w:p w14:paraId="56957886" w14:textId="77777777" w:rsidR="00932AF0" w:rsidRPr="00033CAC" w:rsidRDefault="00932AF0" w:rsidP="00371AE8">
            <w:pP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74"/>
        <w:tblW w:w="11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62"/>
        <w:gridCol w:w="5058"/>
        <w:gridCol w:w="2952"/>
      </w:tblGrid>
      <w:tr w:rsidR="00733C7B" w:rsidRPr="00033CAC" w14:paraId="6B8CC519" w14:textId="77777777" w:rsidTr="00E1283A">
        <w:tc>
          <w:tcPr>
            <w:tcW w:w="558" w:type="dxa"/>
          </w:tcPr>
          <w:p w14:paraId="3BBEBBA7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01.</w:t>
            </w:r>
          </w:p>
        </w:tc>
        <w:tc>
          <w:tcPr>
            <w:tcW w:w="2862" w:type="dxa"/>
          </w:tcPr>
          <w:p w14:paraId="1F31D953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Name of the applicant with full address</w:t>
            </w:r>
          </w:p>
        </w:tc>
        <w:tc>
          <w:tcPr>
            <w:tcW w:w="5058" w:type="dxa"/>
          </w:tcPr>
          <w:p w14:paraId="566B0EF5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6429A39E" w14:textId="77777777" w:rsidR="00733C7B" w:rsidRPr="00033CAC" w:rsidRDefault="00733C7B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2C76E3B4" w14:textId="77777777" w:rsidR="00733C7B" w:rsidRPr="00033CAC" w:rsidRDefault="00733C7B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80A3B2B" w14:textId="77777777" w:rsidR="00103C80" w:rsidRPr="00033CAC" w:rsidRDefault="00103C80" w:rsidP="00103C80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033CAC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درخواست گزار کا نام اور مکمل پتہ</w:t>
            </w:r>
          </w:p>
        </w:tc>
      </w:tr>
      <w:tr w:rsidR="00733C7B" w:rsidRPr="00033CAC" w14:paraId="30E49393" w14:textId="77777777" w:rsidTr="00E1283A">
        <w:tc>
          <w:tcPr>
            <w:tcW w:w="558" w:type="dxa"/>
          </w:tcPr>
          <w:p w14:paraId="1272402E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02.</w:t>
            </w:r>
          </w:p>
        </w:tc>
        <w:tc>
          <w:tcPr>
            <w:tcW w:w="2862" w:type="dxa"/>
          </w:tcPr>
          <w:p w14:paraId="4414CDFF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Name of the Proprietor/ Partner/ Managing Director</w:t>
            </w:r>
          </w:p>
        </w:tc>
        <w:tc>
          <w:tcPr>
            <w:tcW w:w="5058" w:type="dxa"/>
          </w:tcPr>
          <w:p w14:paraId="6D2F8CB2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435796E" w14:textId="77777777" w:rsidR="00103C80" w:rsidRPr="00033CAC" w:rsidRDefault="00103C80" w:rsidP="00103C80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  <w:r w:rsidRPr="00033CAC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مالک/ پارٹنر/ منیجنگ ڈائریکٹر</w:t>
            </w:r>
          </w:p>
          <w:p w14:paraId="2280590A" w14:textId="77777777" w:rsidR="00103C80" w:rsidRPr="00033CAC" w:rsidRDefault="00103C80" w:rsidP="00103C80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733C7B" w:rsidRPr="00033CAC" w14:paraId="14F6A46B" w14:textId="77777777" w:rsidTr="00E1283A">
        <w:tc>
          <w:tcPr>
            <w:tcW w:w="558" w:type="dxa"/>
          </w:tcPr>
          <w:p w14:paraId="24F45481" w14:textId="2CCF42FD" w:rsidR="00103C80" w:rsidRPr="00033CAC" w:rsidRDefault="00103C80" w:rsidP="00C6639B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0</w:t>
            </w:r>
            <w:r w:rsidR="00C6639B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3</w:t>
            </w: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14:paraId="4C5AA524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Original date of issue of </w:t>
            </w:r>
            <w:proofErr w:type="spellStart"/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5058" w:type="dxa"/>
          </w:tcPr>
          <w:p w14:paraId="4C7E2C78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F7CE1FF" w14:textId="77777777" w:rsidR="00103C80" w:rsidRPr="00033CAC" w:rsidRDefault="00103C80" w:rsidP="00103C80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033CAC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لائسنس جاری ہونے کی تاریخ</w:t>
            </w:r>
          </w:p>
        </w:tc>
      </w:tr>
      <w:tr w:rsidR="00733C7B" w:rsidRPr="00033CAC" w14:paraId="3ED6E484" w14:textId="77777777" w:rsidTr="00E1283A">
        <w:tc>
          <w:tcPr>
            <w:tcW w:w="558" w:type="dxa"/>
          </w:tcPr>
          <w:p w14:paraId="550E59DD" w14:textId="5AF48C2B" w:rsidR="00E44417" w:rsidRPr="00033CAC" w:rsidRDefault="00103C80" w:rsidP="00E44417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0</w:t>
            </w:r>
            <w:r w:rsidR="00E44417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4</w:t>
            </w: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.</w:t>
            </w:r>
          </w:p>
          <w:p w14:paraId="7DB3A651" w14:textId="77777777" w:rsidR="00103C80" w:rsidRPr="00033CAC" w:rsidRDefault="00103C80" w:rsidP="00E44417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29A4795" w14:textId="77777777" w:rsidR="00103C80" w:rsidRPr="00033CAC" w:rsidRDefault="00103C80" w:rsidP="008A7974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No of individual employed in Office and outside (attach list of </w:t>
            </w:r>
            <w:proofErr w:type="gramStart"/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person</w:t>
            </w:r>
            <w:proofErr w:type="gramEnd"/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</w:t>
            </w: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lastRenderedPageBreak/>
              <w:t>employed with designation)</w:t>
            </w:r>
          </w:p>
        </w:tc>
        <w:tc>
          <w:tcPr>
            <w:tcW w:w="5058" w:type="dxa"/>
          </w:tcPr>
          <w:p w14:paraId="13B8DFDF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952" w:type="dxa"/>
          </w:tcPr>
          <w:p w14:paraId="36711F17" w14:textId="77777777" w:rsidR="00103C80" w:rsidRPr="00033CAC" w:rsidRDefault="00103C80" w:rsidP="00103C80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  <w:r w:rsidRPr="00033CAC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دفتر میں اور دفتر سے باہر ملازمین کی تعداد </w:t>
            </w:r>
          </w:p>
          <w:p w14:paraId="4D3E71F9" w14:textId="77777777" w:rsidR="00103C80" w:rsidRDefault="00103C80" w:rsidP="00103C80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033CAC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(ملازمین کے عہدے کے ساتھ لسٹ لگائیں)</w:t>
            </w:r>
          </w:p>
          <w:p w14:paraId="2CC28E39" w14:textId="23B0B5E2" w:rsidR="00033CAC" w:rsidRPr="00033CAC" w:rsidRDefault="00033CAC" w:rsidP="00033CAC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733C7B" w:rsidRPr="00033CAC" w14:paraId="58C8A66D" w14:textId="77777777" w:rsidTr="00E1283A">
        <w:tc>
          <w:tcPr>
            <w:tcW w:w="558" w:type="dxa"/>
          </w:tcPr>
          <w:p w14:paraId="5509848D" w14:textId="07D5A149" w:rsidR="00103C80" w:rsidRPr="00033CAC" w:rsidRDefault="00103C80" w:rsidP="004E3E7D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lastRenderedPageBreak/>
              <w:t>0</w:t>
            </w:r>
            <w:r w:rsidR="004E3E7D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5</w:t>
            </w: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14:paraId="692F04F0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No of persons sent abroad during the last three years indicating year wise break up</w:t>
            </w:r>
          </w:p>
        </w:tc>
        <w:tc>
          <w:tcPr>
            <w:tcW w:w="5058" w:type="dxa"/>
          </w:tcPr>
          <w:tbl>
            <w:tblPr>
              <w:tblStyle w:val="TableGrid"/>
              <w:tblW w:w="4985" w:type="dxa"/>
              <w:tblLayout w:type="fixed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  <w:gridCol w:w="1247"/>
            </w:tblGrid>
            <w:tr w:rsidR="00103C80" w:rsidRPr="00033CAC" w14:paraId="56E3577F" w14:textId="77777777" w:rsidTr="00733C7B">
              <w:trPr>
                <w:trHeight w:val="441"/>
              </w:trPr>
              <w:tc>
                <w:tcPr>
                  <w:tcW w:w="1246" w:type="dxa"/>
                </w:tcPr>
                <w:p w14:paraId="4BDD64B9" w14:textId="1B85B8A5" w:rsidR="00103C80" w:rsidRPr="00033CAC" w:rsidRDefault="00103C80" w:rsidP="00A6472E">
                  <w:pPr>
                    <w:framePr w:hSpace="180" w:wrap="around" w:vAnchor="text" w:hAnchor="margin" w:xAlign="center" w:y="474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033CAC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201</w:t>
                  </w:r>
                  <w:r w:rsidR="00802B28" w:rsidRPr="00033CAC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46" w:type="dxa"/>
                </w:tcPr>
                <w:p w14:paraId="076DD884" w14:textId="297CCBE4" w:rsidR="00103C80" w:rsidRPr="00033CAC" w:rsidRDefault="00103C80" w:rsidP="00A6472E">
                  <w:pPr>
                    <w:framePr w:hSpace="180" w:wrap="around" w:vAnchor="text" w:hAnchor="margin" w:xAlign="center" w:y="474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033CAC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20</w:t>
                  </w:r>
                  <w:r w:rsidR="00802B28" w:rsidRPr="00033CAC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46" w:type="dxa"/>
                </w:tcPr>
                <w:p w14:paraId="1C17E21F" w14:textId="639142E2" w:rsidR="00103C80" w:rsidRPr="00033CAC" w:rsidRDefault="00103C80" w:rsidP="00A6472E">
                  <w:pPr>
                    <w:framePr w:hSpace="180" w:wrap="around" w:vAnchor="text" w:hAnchor="margin" w:xAlign="center" w:y="474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033CAC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20</w:t>
                  </w:r>
                  <w:r w:rsidR="00802B28" w:rsidRPr="00033CAC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47" w:type="dxa"/>
                </w:tcPr>
                <w:p w14:paraId="5B4A9281" w14:textId="77777777" w:rsidR="00103C80" w:rsidRPr="00033CAC" w:rsidRDefault="00103C80" w:rsidP="00A6472E">
                  <w:pPr>
                    <w:framePr w:hSpace="180" w:wrap="around" w:vAnchor="text" w:hAnchor="margin" w:xAlign="center" w:y="474"/>
                    <w:jc w:val="center"/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</w:pPr>
                  <w:r w:rsidRPr="00033CAC">
                    <w:rPr>
                      <w:rFonts w:ascii="Jameel Noori Nastaleeq" w:hAnsi="Jameel Noori Nastaleeq" w:cs="Jameel Noori Nastaleeq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103C80" w:rsidRPr="00033CAC" w14:paraId="25E10E32" w14:textId="77777777" w:rsidTr="00733C7B">
              <w:trPr>
                <w:trHeight w:val="608"/>
              </w:trPr>
              <w:tc>
                <w:tcPr>
                  <w:tcW w:w="1246" w:type="dxa"/>
                </w:tcPr>
                <w:p w14:paraId="6AA08DE8" w14:textId="77777777" w:rsidR="00103C80" w:rsidRPr="00033CAC" w:rsidRDefault="00103C80" w:rsidP="00A6472E">
                  <w:pPr>
                    <w:framePr w:hSpace="180" w:wrap="around" w:vAnchor="text" w:hAnchor="margin" w:xAlign="center" w:y="474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</w:tcPr>
                <w:p w14:paraId="2C70F744" w14:textId="77777777" w:rsidR="00103C80" w:rsidRPr="00033CAC" w:rsidRDefault="00103C80" w:rsidP="00A6472E">
                  <w:pPr>
                    <w:framePr w:hSpace="180" w:wrap="around" w:vAnchor="text" w:hAnchor="margin" w:xAlign="center" w:y="474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</w:tcPr>
                <w:p w14:paraId="04CABA75" w14:textId="77777777" w:rsidR="00103C80" w:rsidRPr="00033CAC" w:rsidRDefault="00103C80" w:rsidP="00A6472E">
                  <w:pPr>
                    <w:framePr w:hSpace="180" w:wrap="around" w:vAnchor="text" w:hAnchor="margin" w:xAlign="center" w:y="474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705FCA4E" w14:textId="77777777" w:rsidR="00103C80" w:rsidRPr="00033CAC" w:rsidRDefault="00103C80" w:rsidP="00A6472E">
                  <w:pPr>
                    <w:framePr w:hSpace="180" w:wrap="around" w:vAnchor="text" w:hAnchor="margin" w:xAlign="center" w:y="474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</w:p>
              </w:tc>
            </w:tr>
          </w:tbl>
          <w:p w14:paraId="45EA5161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940DF70" w14:textId="77777777" w:rsidR="00103C80" w:rsidRPr="00033CAC" w:rsidRDefault="00103C80" w:rsidP="00103C80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033CAC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پچھلے تین سال کے دوران بیرونِ ملک بھیجے گئے افراد کی تعداد سالانہ بنیاد پر</w:t>
            </w:r>
          </w:p>
        </w:tc>
      </w:tr>
      <w:tr w:rsidR="00733C7B" w:rsidRPr="00033CAC" w14:paraId="17787D4E" w14:textId="77777777" w:rsidTr="00E1283A">
        <w:tc>
          <w:tcPr>
            <w:tcW w:w="558" w:type="dxa"/>
          </w:tcPr>
          <w:p w14:paraId="58F28E8F" w14:textId="7F08ED3A" w:rsidR="00103C80" w:rsidRPr="00033CAC" w:rsidRDefault="00103C80" w:rsidP="00B61D22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0</w:t>
            </w:r>
            <w:r w:rsidR="00B61D22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6</w:t>
            </w: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14:paraId="6C53EE58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Number of complaints for which licensee was contacted by Bureau/ Protector/ Federal Investigation Agency/ Civil Police or State Bank (give details)</w:t>
            </w:r>
          </w:p>
        </w:tc>
        <w:tc>
          <w:tcPr>
            <w:tcW w:w="5058" w:type="dxa"/>
          </w:tcPr>
          <w:p w14:paraId="6AEBA379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CEB3C62" w14:textId="77777777" w:rsidR="00103C80" w:rsidRPr="00033CAC" w:rsidRDefault="00103C80" w:rsidP="00103C80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033CAC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کل شکایات جن کیلئے بیورو/ پروٹیکٹر/ایف آئی اے/ پولیس / سٹیٹ بنک نے رابطہ کیا ہو (تفصیل فراہم کریں)</w:t>
            </w:r>
          </w:p>
        </w:tc>
      </w:tr>
      <w:tr w:rsidR="00733C7B" w:rsidRPr="00033CAC" w14:paraId="43CC16F0" w14:textId="77777777" w:rsidTr="00E1283A">
        <w:tc>
          <w:tcPr>
            <w:tcW w:w="558" w:type="dxa"/>
          </w:tcPr>
          <w:p w14:paraId="277D1862" w14:textId="37A5A7F6" w:rsidR="00103C80" w:rsidRPr="00033CAC" w:rsidRDefault="00D95A89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07</w:t>
            </w:r>
            <w:r w:rsidR="00103C80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14:paraId="051D3A1A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Income Tax paid during last year</w:t>
            </w:r>
          </w:p>
        </w:tc>
        <w:tc>
          <w:tcPr>
            <w:tcW w:w="5058" w:type="dxa"/>
          </w:tcPr>
          <w:p w14:paraId="4D4AAA65" w14:textId="77777777" w:rsidR="00103C80" w:rsidRPr="00033CAC" w:rsidRDefault="00103C80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477D250" w14:textId="77777777" w:rsidR="00103C80" w:rsidRPr="00033CAC" w:rsidRDefault="00103C80" w:rsidP="00103C80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033CAC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گزشتہ سال ادا کیا گیا ٹیکس</w:t>
            </w:r>
          </w:p>
        </w:tc>
      </w:tr>
      <w:tr w:rsidR="00737324" w:rsidRPr="00033CAC" w14:paraId="62083836" w14:textId="77777777" w:rsidTr="006157F4">
        <w:tc>
          <w:tcPr>
            <w:tcW w:w="558" w:type="dxa"/>
          </w:tcPr>
          <w:p w14:paraId="0798C0CB" w14:textId="726B2CE2" w:rsidR="00737324" w:rsidRPr="00033CAC" w:rsidRDefault="00737324" w:rsidP="00103C80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08.</w:t>
            </w:r>
          </w:p>
        </w:tc>
        <w:tc>
          <w:tcPr>
            <w:tcW w:w="10872" w:type="dxa"/>
            <w:gridSpan w:val="3"/>
          </w:tcPr>
          <w:p w14:paraId="5408C3A2" w14:textId="2F89899D" w:rsidR="00737324" w:rsidRPr="00033CAC" w:rsidRDefault="00737324" w:rsidP="00667AED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>I/we hereby solemnly declare that the above information is correct to the best of my knowledge and I believe that nothing has been concealed</w:t>
            </w:r>
            <w:r w:rsidR="00667AED" w:rsidRPr="00033CAC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. </w:t>
            </w:r>
          </w:p>
          <w:p w14:paraId="4A711072" w14:textId="77777777" w:rsidR="00667AED" w:rsidRPr="00033CAC" w:rsidRDefault="00667AED" w:rsidP="00667AED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  <w:p w14:paraId="5E9DAD24" w14:textId="34801A81" w:rsidR="00737324" w:rsidRPr="00033CAC" w:rsidRDefault="00737324" w:rsidP="00103C80">
            <w:pPr>
              <w:bidi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033CAC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  <w:t>میں / ہم حلفیہ بیا ن کرتا ہوں/ کرتے ہیں  کہ  مندرجہ بالا معلومات میرے علم اور یقین  کے مطابق  درست ہیں اور یہ کہ کوئی بات بھی خفیہ نہیں رکھی گئی ہے۔</w:t>
            </w:r>
          </w:p>
        </w:tc>
      </w:tr>
    </w:tbl>
    <w:p w14:paraId="70614C4D" w14:textId="6E90B908" w:rsidR="00371AE8" w:rsidRPr="00033CAC" w:rsidRDefault="00371AE8" w:rsidP="00103C80">
      <w:pPr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</w:pPr>
    </w:p>
    <w:p w14:paraId="5FB91A42" w14:textId="77777777" w:rsidR="0001072C" w:rsidRPr="00033CAC" w:rsidRDefault="0001072C" w:rsidP="00391EF4">
      <w:pPr>
        <w:spacing w:after="0" w:line="240" w:lineRule="auto"/>
        <w:ind w:left="1440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p w14:paraId="5B315295" w14:textId="77777777" w:rsidR="0001072C" w:rsidRPr="00033CAC" w:rsidRDefault="0001072C" w:rsidP="0001072C">
      <w:pPr>
        <w:spacing w:after="0" w:line="240" w:lineRule="auto"/>
        <w:ind w:left="1440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p w14:paraId="0E39FA98" w14:textId="77777777" w:rsidR="0001072C" w:rsidRPr="00033CAC" w:rsidRDefault="0001072C" w:rsidP="00391EF4">
      <w:pPr>
        <w:spacing w:after="0" w:line="240" w:lineRule="auto"/>
        <w:ind w:left="1440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p w14:paraId="614F523D" w14:textId="77777777" w:rsidR="0001072C" w:rsidRPr="00033CAC" w:rsidRDefault="0001072C" w:rsidP="00391EF4">
      <w:pPr>
        <w:spacing w:after="0" w:line="240" w:lineRule="auto"/>
        <w:ind w:left="1440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p w14:paraId="3B12D0C4" w14:textId="5692F066" w:rsidR="009924E7" w:rsidRPr="00033CAC" w:rsidRDefault="009924E7" w:rsidP="00CF4CE0">
      <w:pPr>
        <w:spacing w:after="0" w:line="240" w:lineRule="auto"/>
        <w:ind w:left="6480" w:firstLine="720"/>
        <w:jc w:val="center"/>
        <w:rPr>
          <w:rFonts w:ascii="Jameel Noori Nastaleeq" w:hAnsi="Jameel Noori Nastaleeq" w:cs="Jameel Noori Nastaleeq"/>
          <w:sz w:val="24"/>
          <w:szCs w:val="24"/>
        </w:rPr>
      </w:pPr>
      <w:r w:rsidRPr="00033CAC">
        <w:rPr>
          <w:rFonts w:ascii="Jameel Noori Nastaleeq" w:hAnsi="Jameel Noori Nastaleeq" w:cs="Jameel Noori Nastaleeq"/>
          <w:sz w:val="24"/>
          <w:szCs w:val="24"/>
        </w:rPr>
        <w:t>_________________________</w:t>
      </w:r>
    </w:p>
    <w:p w14:paraId="20FCECC7" w14:textId="69BF272F" w:rsidR="00CF4CE0" w:rsidRDefault="00391EF4" w:rsidP="00CF4CE0">
      <w:pPr>
        <w:spacing w:after="0" w:line="240" w:lineRule="auto"/>
        <w:ind w:left="7200"/>
        <w:jc w:val="center"/>
        <w:rPr>
          <w:rFonts w:ascii="Jameel Noori Nastaleeq" w:hAnsi="Jameel Noori Nastaleeq" w:cs="Jameel Noori Nastaleeq"/>
          <w:sz w:val="24"/>
          <w:szCs w:val="24"/>
        </w:rPr>
      </w:pPr>
      <w:r w:rsidRPr="00033CAC">
        <w:rPr>
          <w:rFonts w:ascii="Jameel Noori Nastaleeq" w:hAnsi="Jameel Noori Nastaleeq" w:cs="Jameel Noori Nastaleeq"/>
          <w:sz w:val="24"/>
          <w:szCs w:val="24"/>
        </w:rPr>
        <w:t>Signature of the applicant</w:t>
      </w:r>
    </w:p>
    <w:p w14:paraId="09339EEC" w14:textId="654F1B4D" w:rsidR="00CF4CE0" w:rsidRDefault="00391EF4" w:rsidP="00CF4CE0">
      <w:pPr>
        <w:spacing w:after="0" w:line="240" w:lineRule="auto"/>
        <w:ind w:left="7560"/>
        <w:jc w:val="center"/>
        <w:rPr>
          <w:rFonts w:ascii="Jameel Noori Nastaleeq" w:hAnsi="Jameel Noori Nastaleeq" w:cs="Jameel Noori Nastaleeq"/>
          <w:sz w:val="24"/>
          <w:szCs w:val="24"/>
        </w:rPr>
      </w:pPr>
      <w:r w:rsidRPr="00033CAC">
        <w:rPr>
          <w:rFonts w:ascii="Jameel Noori Nastaleeq" w:hAnsi="Jameel Noori Nastaleeq" w:cs="Jameel Noori Nastaleeq"/>
          <w:sz w:val="24"/>
          <w:szCs w:val="24"/>
        </w:rPr>
        <w:t>Proprietor/ Partner/</w:t>
      </w:r>
    </w:p>
    <w:p w14:paraId="3369FA15" w14:textId="3B821A31" w:rsidR="0001072C" w:rsidRPr="00033CAC" w:rsidRDefault="00391EF4" w:rsidP="00CF4CE0">
      <w:pPr>
        <w:spacing w:after="0" w:line="240" w:lineRule="auto"/>
        <w:ind w:left="7560"/>
        <w:jc w:val="center"/>
        <w:rPr>
          <w:rFonts w:ascii="Jameel Noori Nastaleeq" w:hAnsi="Jameel Noori Nastaleeq" w:cs="Jameel Noori Nastaleeq"/>
          <w:sz w:val="24"/>
          <w:szCs w:val="24"/>
          <w:rtl/>
        </w:rPr>
      </w:pPr>
      <w:r w:rsidRPr="00033CAC">
        <w:rPr>
          <w:rFonts w:ascii="Jameel Noori Nastaleeq" w:hAnsi="Jameel Noori Nastaleeq" w:cs="Jameel Noori Nastaleeq"/>
          <w:sz w:val="24"/>
          <w:szCs w:val="24"/>
        </w:rPr>
        <w:t>Managing Director</w:t>
      </w:r>
    </w:p>
    <w:p w14:paraId="27CAF84D" w14:textId="77777777" w:rsidR="00CF4CE0" w:rsidRDefault="0001072C" w:rsidP="0001072C">
      <w:pPr>
        <w:spacing w:after="0" w:line="240" w:lineRule="auto"/>
        <w:ind w:left="7200" w:firstLine="720"/>
        <w:jc w:val="center"/>
        <w:rPr>
          <w:rFonts w:ascii="Jameel Noori Nastaleeq" w:hAnsi="Jameel Noori Nastaleeq" w:cs="Jameel Noori Nastaleeq"/>
          <w:sz w:val="24"/>
          <w:szCs w:val="24"/>
        </w:rPr>
      </w:pPr>
      <w:r w:rsidRPr="00033CAC">
        <w:rPr>
          <w:rFonts w:ascii="Jameel Noori Nastaleeq" w:hAnsi="Jameel Noori Nastaleeq" w:cs="Jameel Noori Nastaleeq"/>
          <w:sz w:val="24"/>
          <w:szCs w:val="24"/>
          <w:rtl/>
        </w:rPr>
        <w:t xml:space="preserve">درخواست گزار/ مالک/ </w:t>
      </w:r>
    </w:p>
    <w:p w14:paraId="03ABCB54" w14:textId="5E1D5ECE" w:rsidR="0001072C" w:rsidRPr="00033CAC" w:rsidRDefault="0001072C" w:rsidP="0001072C">
      <w:pPr>
        <w:spacing w:after="0" w:line="240" w:lineRule="auto"/>
        <w:ind w:left="7200" w:firstLine="720"/>
        <w:jc w:val="center"/>
        <w:rPr>
          <w:rFonts w:ascii="Jameel Noori Nastaleeq" w:hAnsi="Jameel Noori Nastaleeq" w:cs="Jameel Noori Nastaleeq"/>
          <w:sz w:val="24"/>
          <w:szCs w:val="24"/>
        </w:rPr>
      </w:pPr>
      <w:r w:rsidRPr="00033CAC">
        <w:rPr>
          <w:rFonts w:ascii="Jameel Noori Nastaleeq" w:hAnsi="Jameel Noori Nastaleeq" w:cs="Jameel Noori Nastaleeq"/>
          <w:sz w:val="24"/>
          <w:szCs w:val="24"/>
          <w:rtl/>
        </w:rPr>
        <w:t>پارٹنر/ منیجنگ ڈائریکٹر کے دستخط</w:t>
      </w:r>
    </w:p>
    <w:p w14:paraId="70A404DE" w14:textId="3756A6AB" w:rsidR="0001072C" w:rsidRPr="00033CAC" w:rsidRDefault="0001072C">
      <w:pPr>
        <w:rPr>
          <w:rFonts w:ascii="Jameel Noori Nastaleeq" w:hAnsi="Jameel Noori Nastaleeq" w:cs="Jameel Noori Nastaleeq"/>
          <w:sz w:val="24"/>
          <w:szCs w:val="24"/>
        </w:rPr>
      </w:pPr>
    </w:p>
    <w:sectPr w:rsidR="0001072C" w:rsidRPr="00033CAC" w:rsidSect="00E12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2AD"/>
    <w:multiLevelType w:val="hybridMultilevel"/>
    <w:tmpl w:val="DDAA4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58C2"/>
    <w:multiLevelType w:val="hybridMultilevel"/>
    <w:tmpl w:val="A0905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MzczNbM0sDCyNDZR0lEKTi0uzszPAykwrQUA/laiMiwAAAA="/>
  </w:docVars>
  <w:rsids>
    <w:rsidRoot w:val="002716A8"/>
    <w:rsid w:val="0001072C"/>
    <w:rsid w:val="000123A3"/>
    <w:rsid w:val="0001273D"/>
    <w:rsid w:val="00027E1A"/>
    <w:rsid w:val="00033CAC"/>
    <w:rsid w:val="00033E1F"/>
    <w:rsid w:val="0006736F"/>
    <w:rsid w:val="000A599D"/>
    <w:rsid w:val="000C78D0"/>
    <w:rsid w:val="00103C80"/>
    <w:rsid w:val="001379FB"/>
    <w:rsid w:val="00156488"/>
    <w:rsid w:val="001A51B2"/>
    <w:rsid w:val="001E09A6"/>
    <w:rsid w:val="00200613"/>
    <w:rsid w:val="002075F7"/>
    <w:rsid w:val="0023076D"/>
    <w:rsid w:val="00235B05"/>
    <w:rsid w:val="00254B06"/>
    <w:rsid w:val="00263893"/>
    <w:rsid w:val="002716A8"/>
    <w:rsid w:val="00273660"/>
    <w:rsid w:val="00273FC7"/>
    <w:rsid w:val="00282619"/>
    <w:rsid w:val="0028754B"/>
    <w:rsid w:val="00296103"/>
    <w:rsid w:val="002A01FD"/>
    <w:rsid w:val="002B2F57"/>
    <w:rsid w:val="002C2E27"/>
    <w:rsid w:val="00302542"/>
    <w:rsid w:val="003067C2"/>
    <w:rsid w:val="003247A9"/>
    <w:rsid w:val="00371AE8"/>
    <w:rsid w:val="0038658A"/>
    <w:rsid w:val="00391EF4"/>
    <w:rsid w:val="00392059"/>
    <w:rsid w:val="003933E9"/>
    <w:rsid w:val="003933EF"/>
    <w:rsid w:val="0039758D"/>
    <w:rsid w:val="003A4FF2"/>
    <w:rsid w:val="003C3D03"/>
    <w:rsid w:val="003E71DC"/>
    <w:rsid w:val="00411621"/>
    <w:rsid w:val="004950B5"/>
    <w:rsid w:val="004A27A5"/>
    <w:rsid w:val="004B4ADE"/>
    <w:rsid w:val="004B5F09"/>
    <w:rsid w:val="004C0D1C"/>
    <w:rsid w:val="004E2B23"/>
    <w:rsid w:val="004E3E7D"/>
    <w:rsid w:val="00502ADD"/>
    <w:rsid w:val="005046D1"/>
    <w:rsid w:val="00523A27"/>
    <w:rsid w:val="005443E2"/>
    <w:rsid w:val="005925EA"/>
    <w:rsid w:val="005D5F5B"/>
    <w:rsid w:val="005F235F"/>
    <w:rsid w:val="00641C1E"/>
    <w:rsid w:val="00663C53"/>
    <w:rsid w:val="00667AED"/>
    <w:rsid w:val="00683260"/>
    <w:rsid w:val="00687DF0"/>
    <w:rsid w:val="00691730"/>
    <w:rsid w:val="006944E7"/>
    <w:rsid w:val="006B004E"/>
    <w:rsid w:val="007039FA"/>
    <w:rsid w:val="00707440"/>
    <w:rsid w:val="00733C7B"/>
    <w:rsid w:val="00737324"/>
    <w:rsid w:val="00740FB4"/>
    <w:rsid w:val="00770E43"/>
    <w:rsid w:val="00775AA7"/>
    <w:rsid w:val="00776D57"/>
    <w:rsid w:val="00782D86"/>
    <w:rsid w:val="007C55CA"/>
    <w:rsid w:val="007D471F"/>
    <w:rsid w:val="007D5305"/>
    <w:rsid w:val="00802B28"/>
    <w:rsid w:val="00802BCF"/>
    <w:rsid w:val="00802E47"/>
    <w:rsid w:val="00824D1E"/>
    <w:rsid w:val="0083428B"/>
    <w:rsid w:val="008643F8"/>
    <w:rsid w:val="008A1BAF"/>
    <w:rsid w:val="008A7974"/>
    <w:rsid w:val="008B5976"/>
    <w:rsid w:val="008C31BE"/>
    <w:rsid w:val="008C63F7"/>
    <w:rsid w:val="008D39FB"/>
    <w:rsid w:val="008F4D37"/>
    <w:rsid w:val="009108A8"/>
    <w:rsid w:val="00932AF0"/>
    <w:rsid w:val="00933164"/>
    <w:rsid w:val="009617A5"/>
    <w:rsid w:val="00965C96"/>
    <w:rsid w:val="00976F14"/>
    <w:rsid w:val="009924E7"/>
    <w:rsid w:val="009B2741"/>
    <w:rsid w:val="009D05BE"/>
    <w:rsid w:val="009D0618"/>
    <w:rsid w:val="00A003CF"/>
    <w:rsid w:val="00A00FC4"/>
    <w:rsid w:val="00A31D8A"/>
    <w:rsid w:val="00A4096D"/>
    <w:rsid w:val="00A4100E"/>
    <w:rsid w:val="00A475E7"/>
    <w:rsid w:val="00A50A01"/>
    <w:rsid w:val="00A6472E"/>
    <w:rsid w:val="00AD1B3C"/>
    <w:rsid w:val="00AD42D3"/>
    <w:rsid w:val="00AE0B9F"/>
    <w:rsid w:val="00B3224D"/>
    <w:rsid w:val="00B35DA5"/>
    <w:rsid w:val="00B4381C"/>
    <w:rsid w:val="00B61D22"/>
    <w:rsid w:val="00BA4D29"/>
    <w:rsid w:val="00BC6814"/>
    <w:rsid w:val="00BE6B46"/>
    <w:rsid w:val="00C001C0"/>
    <w:rsid w:val="00C067F2"/>
    <w:rsid w:val="00C1028A"/>
    <w:rsid w:val="00C1517D"/>
    <w:rsid w:val="00C2069D"/>
    <w:rsid w:val="00C40CEF"/>
    <w:rsid w:val="00C56A57"/>
    <w:rsid w:val="00C6402F"/>
    <w:rsid w:val="00C6639B"/>
    <w:rsid w:val="00C75525"/>
    <w:rsid w:val="00CA192F"/>
    <w:rsid w:val="00CB1902"/>
    <w:rsid w:val="00CB70F5"/>
    <w:rsid w:val="00CF4CE0"/>
    <w:rsid w:val="00D42CE7"/>
    <w:rsid w:val="00D64A04"/>
    <w:rsid w:val="00D92DA2"/>
    <w:rsid w:val="00D95A89"/>
    <w:rsid w:val="00DD2E59"/>
    <w:rsid w:val="00DD4625"/>
    <w:rsid w:val="00DE67E2"/>
    <w:rsid w:val="00E1283A"/>
    <w:rsid w:val="00E143C7"/>
    <w:rsid w:val="00E1593E"/>
    <w:rsid w:val="00E42617"/>
    <w:rsid w:val="00E44417"/>
    <w:rsid w:val="00E611AB"/>
    <w:rsid w:val="00E746B4"/>
    <w:rsid w:val="00E8625A"/>
    <w:rsid w:val="00E86CBE"/>
    <w:rsid w:val="00E95935"/>
    <w:rsid w:val="00EA6F73"/>
    <w:rsid w:val="00EB5262"/>
    <w:rsid w:val="00EC33DF"/>
    <w:rsid w:val="00ED15EE"/>
    <w:rsid w:val="00F07111"/>
    <w:rsid w:val="00F33CE3"/>
    <w:rsid w:val="00F427E8"/>
    <w:rsid w:val="00F43E53"/>
    <w:rsid w:val="00F71662"/>
    <w:rsid w:val="00FA7288"/>
    <w:rsid w:val="00FC2543"/>
    <w:rsid w:val="00FD188F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FD3F"/>
  <w15:docId w15:val="{C179A116-9FF0-494F-A21B-58EA9528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7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040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6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5830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muazzam riaz</cp:lastModifiedBy>
  <cp:revision>5</cp:revision>
  <cp:lastPrinted>2019-10-09T11:48:00Z</cp:lastPrinted>
  <dcterms:created xsi:type="dcterms:W3CDTF">2021-11-04T06:52:00Z</dcterms:created>
  <dcterms:modified xsi:type="dcterms:W3CDTF">2021-11-04T07:07:00Z</dcterms:modified>
</cp:coreProperties>
</file>